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A7581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32"/>
          <w:szCs w:val="32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36"/>
          <w:sz w:val="32"/>
          <w:szCs w:val="32"/>
          <w:lang w:eastAsia="sl-SI"/>
          <w14:ligatures w14:val="none"/>
        </w:rPr>
        <w:t>PREDLOG IN DOVOLJENJE ZA KOMBINIRANJE SLUŽBENEGA IN ZASEBNEGA POTOVANJA V TUJINO</w:t>
      </w:r>
    </w:p>
    <w:p w14:paraId="55DF77E1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1. PODATKI O ZAPOSLENEM</w:t>
      </w:r>
    </w:p>
    <w:p w14:paraId="7906D8A3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Ime in priimek: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_______________________________________________</w:t>
      </w:r>
    </w:p>
    <w:p w14:paraId="16B1E69E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Delovno mesto: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________________________________________________</w:t>
      </w:r>
    </w:p>
    <w:p w14:paraId="41E9098D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Organizacijska enota: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</w:t>
      </w:r>
    </w:p>
    <w:p w14:paraId="24202B02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2. PODATKI O SLUŽBENEM POTOVANJU</w:t>
      </w:r>
    </w:p>
    <w:p w14:paraId="011EBBD4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Številka naloga za službeno potovanje: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</w:t>
      </w:r>
    </w:p>
    <w:p w14:paraId="13186E2A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Namen službenega potovanja:</w:t>
      </w:r>
    </w:p>
    <w:p w14:paraId="2B46F2F0" w14:textId="77777777" w:rsidR="00684050" w:rsidRPr="00453314" w:rsidRDefault="00684050" w:rsidP="00684050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pict w14:anchorId="3CED1E36">
          <v:rect id="_x0000_i1025" style="width:0;height:1.5pt" o:hralign="center" o:hrstd="t" o:hr="t" fillcolor="#a0a0a0" stroked="f"/>
        </w:pict>
      </w:r>
    </w:p>
    <w:p w14:paraId="5BE2B093" w14:textId="77777777" w:rsidR="00684050" w:rsidRPr="00453314" w:rsidRDefault="00684050" w:rsidP="00684050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pict w14:anchorId="6FACD4E8">
          <v:rect id="_x0000_i1026" style="width:0;height:1.5pt" o:hralign="center" o:hrstd="t" o:hr="t" fillcolor="#a0a0a0" stroked="f"/>
        </w:pict>
      </w:r>
    </w:p>
    <w:p w14:paraId="229CCF42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Kraj službenega potovanja: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</w:t>
      </w:r>
    </w:p>
    <w:p w14:paraId="74C7DCA8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Začetek službenega potovanja: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Kraj: ______________________________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Datum: 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Ura: ______________________________</w:t>
      </w:r>
    </w:p>
    <w:p w14:paraId="32691663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Zaključek službenega potovanja: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Kraj: ______________________________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Datum: 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Ura: ______________________________</w:t>
      </w:r>
    </w:p>
    <w:p w14:paraId="048CA976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3. PREDLOG ZA ZASEBNI DEL POTOVANJA</w:t>
      </w:r>
    </w:p>
    <w:p w14:paraId="234DD103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Zaposleni predlagam, da se navedeno službeno potovanje kombinira z zasebnim potovanjem.</w:t>
      </w:r>
    </w:p>
    <w:p w14:paraId="7B581BF4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Začetek zasebnega dela potovanja: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Kraj: ______________________________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Datum: 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Ura: ______________________________</w:t>
      </w:r>
    </w:p>
    <w:p w14:paraId="7E3564DC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Zaključek zasebnega dela potovanja: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Kraj: ______________________________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Datum: ____________________________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  <w:t>Ura: ______________________________</w:t>
      </w:r>
    </w:p>
    <w:p w14:paraId="616B4AA0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4. ODSOTNOST Z DELA V ČASU ZASEBNEGA DELA POTOVANJA</w:t>
      </w:r>
    </w:p>
    <w:p w14:paraId="6C1ABBF5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Za zasebni del potovanja, ki poteka v delovnih dneh oziroma delovnem času, prosim za odobritev:</w:t>
      </w:r>
    </w:p>
    <w:p w14:paraId="58A98C0E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Segoe UI Symbol" w:eastAsia="Times New Roman" w:hAnsi="Segoe UI Symbol" w:cs="Segoe UI Symbol"/>
          <w:kern w:val="0"/>
          <w:lang w:eastAsia="sl-SI"/>
          <w14:ligatures w14:val="none"/>
        </w:rPr>
        <w:t>☐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letnega dopusta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</w:r>
      <w:r w:rsidRPr="00453314">
        <w:rPr>
          <w:rFonts w:ascii="Segoe UI Symbol" w:eastAsia="Times New Roman" w:hAnsi="Segoe UI Symbol" w:cs="Segoe UI Symbol"/>
          <w:kern w:val="0"/>
          <w:lang w:eastAsia="sl-SI"/>
          <w14:ligatures w14:val="none"/>
        </w:rPr>
        <w:t>☐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koriščenja presežka ur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br/>
      </w:r>
      <w:r w:rsidRPr="00453314">
        <w:rPr>
          <w:rFonts w:ascii="Segoe UI Symbol" w:eastAsia="Times New Roman" w:hAnsi="Segoe UI Symbol" w:cs="Segoe UI Symbol"/>
          <w:kern w:val="0"/>
          <w:lang w:eastAsia="sl-SI"/>
          <w14:ligatures w14:val="none"/>
        </w:rPr>
        <w:t>☐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druge upravičene odsotnosti: ____________________________________</w:t>
      </w:r>
    </w:p>
    <w:p w14:paraId="7B6EDE35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Obdobje odsotnosti: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od __________________ do __________________</w:t>
      </w:r>
    </w:p>
    <w:p w14:paraId="674F9163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Število delovnih dni oziroma ur: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</w:t>
      </w:r>
    </w:p>
    <w:p w14:paraId="72895FCC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5. IZJAVA ZAPOSLENEGA</w:t>
      </w:r>
    </w:p>
    <w:p w14:paraId="1B2D1756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Izjavljam, da:</w:t>
      </w:r>
    </w:p>
    <w:p w14:paraId="2BE50C65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ta predlog podajam pred začetkom službenega potovanja;</w:t>
      </w:r>
    </w:p>
    <w:p w14:paraId="0D19437B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sem seznanjen/-a, da mora biti zasebni del potovanja v delovnih dneh oziroma delovnem času predhodno odobren kot letni dopust, koriščenje presežka ur ali druga upravičena odsotnost;</w:t>
      </w:r>
    </w:p>
    <w:p w14:paraId="1D3E6F6C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bom za stroške, ki nastanejo zaradi službenega potovanja, pridobil/-a ločena dokazila;</w:t>
      </w:r>
    </w:p>
    <w:p w14:paraId="7F453C60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sem seznanjen/-a, da se povrnejo le upravičeni stroški službenega dela potovanja in največ v višini stroškov, ki bi nastali, če službeno potovanje ne bi bilo kombinirano z zasebnim potovanjem;</w:t>
      </w:r>
    </w:p>
    <w:p w14:paraId="1E2A2D48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morebitne dodatne stroške oziroma razliko v stroških, ki nastane zaradi zasebnega dela potovanja, krijem oziroma povrnem sam/-a;</w:t>
      </w:r>
    </w:p>
    <w:p w14:paraId="5317E71E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sem seznanjen/-a, da zasebnega dela potovanja ni mogoče uveljavljati kot službenega potovanja ter da za čas zasebnega dela potovanja ne pripadajo povračila stroškov iz naslova službenega potovanja;</w:t>
      </w:r>
    </w:p>
    <w:p w14:paraId="570A3A12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bom pri kombiniranju službenega in zasebnega potovanja ravnal/-a skladno z izdanim dovoljenjem in veljavnimi pravili delodajalca;</w:t>
      </w:r>
    </w:p>
    <w:p w14:paraId="3E62AC04" w14:textId="77777777" w:rsidR="00684050" w:rsidRPr="00453314" w:rsidRDefault="00684050" w:rsidP="0068405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sem seznanjen/-a, da delodajalec za zasebni del potovanja ne prevzema obveznosti, ki izhajajo iz službenega potovanja.</w:t>
      </w:r>
    </w:p>
    <w:p w14:paraId="6A6DE95F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Kraj in datum: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_________________________________________________</w:t>
      </w:r>
    </w:p>
    <w:p w14:paraId="159ECC23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Podpis zaposlenega: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</w:t>
      </w:r>
    </w:p>
    <w:p w14:paraId="080A2067" w14:textId="77777777" w:rsidR="00684050" w:rsidRPr="00453314" w:rsidRDefault="00684050" w:rsidP="006840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6. ODLOČITEV DELODAJALCA</w:t>
      </w:r>
    </w:p>
    <w:p w14:paraId="0789C00D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Na podlagi predloga zaposlenega se kombiniranje službenega in zasebnega potovanja v tujino:</w:t>
      </w:r>
    </w:p>
    <w:p w14:paraId="4A9961C7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Segoe UI Symbol" w:eastAsia="Times New Roman" w:hAnsi="Segoe UI Symbol" w:cs="Segoe UI Symbol"/>
          <w:kern w:val="0"/>
          <w:lang w:eastAsia="sl-SI"/>
          <w14:ligatures w14:val="none"/>
        </w:rPr>
        <w:t>☐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ODOBRI</w:t>
      </w:r>
    </w:p>
    <w:p w14:paraId="7948EBD4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Segoe UI Symbol" w:eastAsia="Times New Roman" w:hAnsi="Segoe UI Symbol" w:cs="Segoe UI Symbol"/>
          <w:kern w:val="0"/>
          <w:lang w:eastAsia="sl-SI"/>
          <w14:ligatures w14:val="none"/>
        </w:rPr>
        <w:t>☐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</w:t>
      </w: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NE ODOBRI</w:t>
      </w:r>
    </w:p>
    <w:p w14:paraId="219E56BE" w14:textId="77777777" w:rsidR="00684050" w:rsidRPr="00453314" w:rsidRDefault="00684050" w:rsidP="00185436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7. POTRDITEV</w:t>
      </w:r>
    </w:p>
    <w:p w14:paraId="52727969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To dovoljenje je sestavni del oziroma </w:t>
      </w: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priloga naloga za službeno potovanje v tujino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>.</w:t>
      </w:r>
    </w:p>
    <w:p w14:paraId="0CA88870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Kraj in datum: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_________________________________________________</w:t>
      </w:r>
    </w:p>
    <w:p w14:paraId="3886FB9E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Ime in priimek osebe, ki izvršuje pravice in dolžnosti delodajalca, oziroma pooblaščene osebe:</w:t>
      </w:r>
    </w:p>
    <w:p w14:paraId="2D6FA874" w14:textId="77777777" w:rsidR="00684050" w:rsidRPr="00453314" w:rsidRDefault="00684050" w:rsidP="00684050">
      <w:pPr>
        <w:spacing w:after="0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pict w14:anchorId="16E3ADAD">
          <v:rect id="_x0000_i1030" style="width:0;height:1.5pt" o:hralign="center" o:hrstd="t" o:hr="t" fillcolor="#a0a0a0" stroked="f"/>
        </w:pict>
      </w:r>
    </w:p>
    <w:p w14:paraId="2F9E2BA1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Funkcija: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______________________________________________________</w:t>
      </w:r>
    </w:p>
    <w:p w14:paraId="61FC8FE2" w14:textId="77777777" w:rsidR="00684050" w:rsidRPr="00453314" w:rsidRDefault="00684050" w:rsidP="006840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sl-SI"/>
          <w14:ligatures w14:val="none"/>
        </w:rPr>
      </w:pPr>
      <w:r w:rsidRPr="00453314">
        <w:rPr>
          <w:rFonts w:ascii="Calibri" w:eastAsia="Times New Roman" w:hAnsi="Calibri" w:cs="Calibri"/>
          <w:b/>
          <w:bCs/>
          <w:kern w:val="0"/>
          <w:lang w:eastAsia="sl-SI"/>
          <w14:ligatures w14:val="none"/>
        </w:rPr>
        <w:t>Podpis:</w:t>
      </w:r>
      <w:r w:rsidRPr="00453314">
        <w:rPr>
          <w:rFonts w:ascii="Calibri" w:eastAsia="Times New Roman" w:hAnsi="Calibri" w:cs="Calibri"/>
          <w:kern w:val="0"/>
          <w:lang w:eastAsia="sl-SI"/>
          <w14:ligatures w14:val="none"/>
        </w:rPr>
        <w:t xml:space="preserve"> ________________________________________________________</w:t>
      </w:r>
    </w:p>
    <w:p w14:paraId="27614DFA" w14:textId="77777777" w:rsidR="00EF456C" w:rsidRPr="00453314" w:rsidRDefault="00EF456C">
      <w:pPr>
        <w:rPr>
          <w:rFonts w:ascii="Calibri" w:hAnsi="Calibri" w:cs="Calibri"/>
        </w:rPr>
      </w:pPr>
    </w:p>
    <w:sectPr w:rsidR="00EF456C" w:rsidRPr="00453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00BE3"/>
    <w:multiLevelType w:val="multilevel"/>
    <w:tmpl w:val="4ED2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207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50"/>
    <w:rsid w:val="00185436"/>
    <w:rsid w:val="00453314"/>
    <w:rsid w:val="004768C3"/>
    <w:rsid w:val="004A3300"/>
    <w:rsid w:val="00502ACB"/>
    <w:rsid w:val="005E1F65"/>
    <w:rsid w:val="00684050"/>
    <w:rsid w:val="00723415"/>
    <w:rsid w:val="009F025F"/>
    <w:rsid w:val="00C02E74"/>
    <w:rsid w:val="00CF6985"/>
    <w:rsid w:val="00EF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9788"/>
  <w15:chartTrackingRefBased/>
  <w15:docId w15:val="{DAD7174F-5645-4945-AA53-F904652E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84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84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84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84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84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84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84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84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84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84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84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84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840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840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840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840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840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840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84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84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84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84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84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8405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840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840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84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840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84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33EC950-F338-499C-B5D8-2F6209DE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Vraneš</dc:creator>
  <cp:keywords/>
  <dc:description/>
  <cp:lastModifiedBy>Mateja Vraneš</cp:lastModifiedBy>
  <cp:revision>2</cp:revision>
  <cp:lastPrinted>2026-09-08T06:49:00Z</cp:lastPrinted>
  <dcterms:created xsi:type="dcterms:W3CDTF">2026-09-07T13:37:00Z</dcterms:created>
  <dcterms:modified xsi:type="dcterms:W3CDTF">2026-09-08T06:48:00Z</dcterms:modified>
</cp:coreProperties>
</file>