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97"/>
        <w:gridCol w:w="1291"/>
        <w:gridCol w:w="195"/>
        <w:gridCol w:w="993"/>
        <w:gridCol w:w="989"/>
        <w:gridCol w:w="1492"/>
        <w:gridCol w:w="495"/>
        <w:gridCol w:w="2002"/>
      </w:tblGrid>
      <w:tr w:rsidR="00371003" w:rsidRPr="00344F98" w14:paraId="34B7C9FB" w14:textId="77777777" w:rsidTr="00371003">
        <w:trPr>
          <w:trHeight w:val="647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35"/>
              <w:gridCol w:w="2968"/>
            </w:tblGrid>
            <w:tr w:rsidR="00371003" w:rsidRPr="009016AA" w14:paraId="2CBAAC80" w14:textId="77777777" w:rsidTr="00BA488C">
              <w:trPr>
                <w:trHeight w:val="523"/>
              </w:trPr>
              <w:tc>
                <w:tcPr>
                  <w:tcW w:w="68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1937E" w14:textId="77777777" w:rsidR="00371003" w:rsidRPr="009016AA" w:rsidRDefault="00371003" w:rsidP="009016AA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9016AA">
                    <w:rPr>
                      <w:rFonts w:ascii="Arial" w:hAnsi="Arial" w:cs="Arial"/>
                      <w:sz w:val="40"/>
                      <w:szCs w:val="40"/>
                    </w:rPr>
                    <w:t>OZNAKA VZORCA</w:t>
                  </w:r>
                </w:p>
              </w:tc>
              <w:tc>
                <w:tcPr>
                  <w:tcW w:w="302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4842636" w14:textId="6DE58B1E" w:rsidR="00371003" w:rsidRPr="009016AA" w:rsidRDefault="00371003" w:rsidP="00C13CE4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NO</w:t>
                  </w:r>
                  <w:r w:rsidRPr="009016AA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-2</w:t>
                  </w:r>
                  <w:r w:rsidR="00954AE2">
                    <w:rPr>
                      <w:rFonts w:ascii="Arial" w:hAnsi="Arial" w:cs="Arial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10787DE6" w14:textId="77777777" w:rsidR="00371003" w:rsidRPr="009016AA" w:rsidRDefault="00371003" w:rsidP="001B5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009" w:rsidRPr="009016AA" w14:paraId="3451E0DD" w14:textId="77777777" w:rsidTr="00C430A0">
        <w:trPr>
          <w:trHeight w:val="2420"/>
          <w:jc w:val="center"/>
        </w:trPr>
        <w:tc>
          <w:tcPr>
            <w:tcW w:w="5000" w:type="pct"/>
            <w:gridSpan w:val="9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</w:tcPr>
          <w:p w14:paraId="062727D1" w14:textId="0DF7ED49" w:rsidR="00341009" w:rsidRDefault="00341009" w:rsidP="001B5A20">
            <w:pPr>
              <w:rPr>
                <w:rFonts w:ascii="Arial" w:hAnsi="Arial" w:cs="Arial"/>
                <w:b/>
                <w:bCs/>
              </w:rPr>
            </w:pPr>
            <w:r w:rsidRPr="00980852">
              <w:rPr>
                <w:rFonts w:ascii="Arial" w:hAnsi="Arial" w:cs="Arial"/>
                <w:b/>
                <w:bCs/>
              </w:rPr>
              <w:t>NAVEDITE PODATKE</w:t>
            </w:r>
            <w:r w:rsidR="00E27467">
              <w:rPr>
                <w:rFonts w:ascii="Arial" w:hAnsi="Arial" w:cs="Arial"/>
                <w:b/>
                <w:bCs/>
              </w:rPr>
              <w:t>, KI JIH ŽELITE IMETI NAPISANE NA</w:t>
            </w:r>
            <w:r w:rsidRPr="00980852">
              <w:rPr>
                <w:rFonts w:ascii="Arial" w:hAnsi="Arial" w:cs="Arial"/>
                <w:b/>
                <w:bCs/>
              </w:rPr>
              <w:t xml:space="preserve"> DIPLOM</w:t>
            </w:r>
            <w:r w:rsidR="00E27467">
              <w:rPr>
                <w:rFonts w:ascii="Arial" w:hAnsi="Arial" w:cs="Arial"/>
                <w:b/>
                <w:bCs/>
              </w:rPr>
              <w:t>I</w:t>
            </w:r>
            <w:r w:rsidR="00980852">
              <w:rPr>
                <w:rFonts w:ascii="Arial" w:hAnsi="Arial" w:cs="Arial"/>
                <w:b/>
                <w:bCs/>
              </w:rPr>
              <w:t>:</w:t>
            </w:r>
          </w:p>
          <w:p w14:paraId="559AB108" w14:textId="4AEF6F00" w:rsidR="00980852" w:rsidRPr="00FF0686" w:rsidRDefault="00FF0686" w:rsidP="001B5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(npr. pridelovalec in/ali kmetija, blagovna znamka, sorta, opis izdelka…)</w:t>
            </w:r>
          </w:p>
          <w:p w14:paraId="7DEEDA78" w14:textId="77777777" w:rsidR="00980852" w:rsidRDefault="00980852" w:rsidP="001B5A20">
            <w:pPr>
              <w:rPr>
                <w:rFonts w:ascii="Arial" w:hAnsi="Arial" w:cs="Arial"/>
              </w:rPr>
            </w:pPr>
          </w:p>
          <w:p w14:paraId="5BFDD7EF" w14:textId="56D2A8FE" w:rsidR="00980852" w:rsidRPr="00980852" w:rsidRDefault="00980852" w:rsidP="001B5A2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80852" w:rsidRPr="009016AA" w14:paraId="256F4DC6" w14:textId="77777777" w:rsidTr="00980852">
        <w:trPr>
          <w:trHeight w:val="390"/>
          <w:jc w:val="center"/>
        </w:trPr>
        <w:tc>
          <w:tcPr>
            <w:tcW w:w="5000" w:type="pct"/>
            <w:gridSpan w:val="9"/>
            <w:tcBorders>
              <w:top w:val="doub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A7A4EF" w14:textId="0679A4F3" w:rsidR="00980852" w:rsidRPr="004A1828" w:rsidRDefault="00980852" w:rsidP="001B5A20">
            <w:pPr>
              <w:rPr>
                <w:rFonts w:ascii="Arial" w:hAnsi="Arial" w:cs="Arial"/>
              </w:rPr>
            </w:pPr>
            <w:r w:rsidRPr="00980852">
              <w:rPr>
                <w:rFonts w:ascii="Arial" w:hAnsi="Arial" w:cs="Arial"/>
                <w:b/>
                <w:bCs/>
              </w:rPr>
              <w:t xml:space="preserve">Kontaktni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980852">
              <w:rPr>
                <w:rFonts w:ascii="Arial" w:hAnsi="Arial" w:cs="Arial"/>
                <w:b/>
                <w:bCs/>
              </w:rPr>
              <w:t>odatki</w:t>
            </w:r>
            <w:r>
              <w:rPr>
                <w:rFonts w:ascii="Arial" w:hAnsi="Arial" w:cs="Arial"/>
                <w:b/>
                <w:bCs/>
              </w:rPr>
              <w:t xml:space="preserve"> pridelovalca</w:t>
            </w:r>
            <w:r w:rsidRPr="00980852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980852" w:rsidRPr="009016AA" w14:paraId="6C131D90" w14:textId="77777777" w:rsidTr="00980852">
        <w:trPr>
          <w:trHeight w:val="390"/>
          <w:jc w:val="center"/>
        </w:trPr>
        <w:tc>
          <w:tcPr>
            <w:tcW w:w="1896" w:type="pct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EFFD27" w14:textId="2E0803D8" w:rsidR="00980852" w:rsidRPr="00960378" w:rsidRDefault="00980852" w:rsidP="006C5EA1">
            <w:pPr>
              <w:rPr>
                <w:rFonts w:ascii="Arial" w:hAnsi="Arial" w:cs="Arial"/>
              </w:rPr>
            </w:pPr>
            <w:r w:rsidRPr="00960378">
              <w:rPr>
                <w:rFonts w:ascii="Arial" w:hAnsi="Arial" w:cs="Arial"/>
              </w:rPr>
              <w:t>Ime in priimek:</w:t>
            </w:r>
          </w:p>
        </w:tc>
        <w:tc>
          <w:tcPr>
            <w:tcW w:w="3104" w:type="pct"/>
            <w:gridSpan w:val="6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ECF91A4" w14:textId="77777777" w:rsidR="00980852" w:rsidRPr="004A1828" w:rsidRDefault="00980852" w:rsidP="001B5A20">
            <w:pPr>
              <w:rPr>
                <w:rFonts w:ascii="Arial" w:hAnsi="Arial" w:cs="Arial"/>
              </w:rPr>
            </w:pPr>
          </w:p>
        </w:tc>
      </w:tr>
      <w:tr w:rsidR="00371003" w:rsidRPr="009016AA" w14:paraId="4E86A186" w14:textId="77777777" w:rsidTr="00371003">
        <w:trPr>
          <w:trHeight w:val="390"/>
          <w:jc w:val="center"/>
        </w:trPr>
        <w:tc>
          <w:tcPr>
            <w:tcW w:w="1896" w:type="pct"/>
            <w:gridSpan w:val="3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42C4D7C" w14:textId="77777777" w:rsidR="00371003" w:rsidRPr="00960378" w:rsidRDefault="00371003" w:rsidP="00960378">
            <w:pPr>
              <w:rPr>
                <w:rFonts w:ascii="Arial" w:hAnsi="Arial" w:cs="Arial"/>
              </w:rPr>
            </w:pPr>
            <w:r w:rsidRPr="00960378">
              <w:rPr>
                <w:rFonts w:ascii="Arial" w:hAnsi="Arial" w:cs="Arial"/>
              </w:rPr>
              <w:t>Naslov (ulica in hišna številka):</w:t>
            </w:r>
          </w:p>
        </w:tc>
        <w:tc>
          <w:tcPr>
            <w:tcW w:w="3104" w:type="pct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A567A9" w14:textId="77777777" w:rsidR="00371003" w:rsidRPr="004A1828" w:rsidRDefault="00371003" w:rsidP="001B5A20">
            <w:pPr>
              <w:rPr>
                <w:rFonts w:ascii="Arial" w:hAnsi="Arial" w:cs="Arial"/>
              </w:rPr>
            </w:pPr>
          </w:p>
        </w:tc>
      </w:tr>
      <w:tr w:rsidR="00371003" w:rsidRPr="009016AA" w14:paraId="566E57CE" w14:textId="77777777" w:rsidTr="00371003">
        <w:trPr>
          <w:trHeight w:val="390"/>
          <w:jc w:val="center"/>
        </w:trPr>
        <w:tc>
          <w:tcPr>
            <w:tcW w:w="1896" w:type="pct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F7782" w14:textId="24BAA368" w:rsidR="00371003" w:rsidRPr="00960378" w:rsidRDefault="00E27467" w:rsidP="006C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71003" w:rsidRPr="00960378">
              <w:rPr>
                <w:rFonts w:ascii="Arial" w:hAnsi="Arial" w:cs="Arial"/>
              </w:rPr>
              <w:t>oštna številka</w:t>
            </w:r>
            <w:r>
              <w:rPr>
                <w:rFonts w:ascii="Arial" w:hAnsi="Arial" w:cs="Arial"/>
              </w:rPr>
              <w:t xml:space="preserve"> in k</w:t>
            </w:r>
            <w:r w:rsidRPr="00960378">
              <w:rPr>
                <w:rFonts w:ascii="Arial" w:hAnsi="Arial" w:cs="Arial"/>
              </w:rPr>
              <w:t>raj</w:t>
            </w:r>
            <w:r w:rsidR="00371003" w:rsidRPr="00960378">
              <w:rPr>
                <w:rFonts w:ascii="Arial" w:hAnsi="Arial" w:cs="Arial"/>
              </w:rPr>
              <w:t>:</w:t>
            </w:r>
          </w:p>
        </w:tc>
        <w:tc>
          <w:tcPr>
            <w:tcW w:w="3104" w:type="pct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88A4D" w14:textId="77777777" w:rsidR="00371003" w:rsidRPr="004A1828" w:rsidRDefault="00371003" w:rsidP="001B5A20">
            <w:pPr>
              <w:rPr>
                <w:rFonts w:ascii="Arial" w:hAnsi="Arial" w:cs="Arial"/>
              </w:rPr>
            </w:pPr>
          </w:p>
        </w:tc>
      </w:tr>
      <w:tr w:rsidR="00371003" w:rsidRPr="009016AA" w14:paraId="0047FC2B" w14:textId="77777777" w:rsidTr="00371003">
        <w:trPr>
          <w:trHeight w:val="390"/>
          <w:jc w:val="center"/>
        </w:trPr>
        <w:tc>
          <w:tcPr>
            <w:tcW w:w="1896" w:type="pct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B5DA3" w14:textId="77777777" w:rsidR="00371003" w:rsidRPr="00960378" w:rsidRDefault="00371003" w:rsidP="006C5EA1">
            <w:pPr>
              <w:rPr>
                <w:rFonts w:ascii="Arial" w:hAnsi="Arial" w:cs="Arial"/>
              </w:rPr>
            </w:pPr>
            <w:r w:rsidRPr="00960378">
              <w:rPr>
                <w:rFonts w:ascii="Arial" w:hAnsi="Arial" w:cs="Arial"/>
              </w:rPr>
              <w:t>Tel. št.:</w:t>
            </w:r>
          </w:p>
        </w:tc>
        <w:tc>
          <w:tcPr>
            <w:tcW w:w="3104" w:type="pct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43452" w14:textId="77777777" w:rsidR="00371003" w:rsidRPr="004A1828" w:rsidRDefault="00371003" w:rsidP="009016AA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</w:tr>
      <w:tr w:rsidR="00371003" w:rsidRPr="009016AA" w14:paraId="7AA2491B" w14:textId="77777777" w:rsidTr="00371003">
        <w:trPr>
          <w:trHeight w:val="390"/>
          <w:jc w:val="center"/>
        </w:trPr>
        <w:tc>
          <w:tcPr>
            <w:tcW w:w="1896" w:type="pct"/>
            <w:gridSpan w:val="3"/>
            <w:tcBorders>
              <w:left w:val="single" w:sz="12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64A1B0F2" w14:textId="77777777" w:rsidR="00371003" w:rsidRPr="00960378" w:rsidRDefault="00371003" w:rsidP="006C5EA1">
            <w:pPr>
              <w:rPr>
                <w:rFonts w:ascii="Arial" w:hAnsi="Arial" w:cs="Arial"/>
              </w:rPr>
            </w:pPr>
            <w:r w:rsidRPr="00960378">
              <w:rPr>
                <w:rFonts w:ascii="Arial" w:hAnsi="Arial" w:cs="Arial"/>
              </w:rPr>
              <w:t>E-mail:</w:t>
            </w:r>
          </w:p>
        </w:tc>
        <w:tc>
          <w:tcPr>
            <w:tcW w:w="3104" w:type="pct"/>
            <w:gridSpan w:val="6"/>
            <w:tcBorders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E1E04" w14:textId="77777777" w:rsidR="00371003" w:rsidRPr="004A1828" w:rsidRDefault="00371003" w:rsidP="009016AA">
            <w:pPr>
              <w:tabs>
                <w:tab w:val="left" w:pos="990"/>
              </w:tabs>
              <w:rPr>
                <w:rFonts w:ascii="Arial" w:hAnsi="Arial" w:cs="Arial"/>
              </w:rPr>
            </w:pPr>
          </w:p>
        </w:tc>
      </w:tr>
      <w:tr w:rsidR="00371003" w:rsidRPr="009016AA" w14:paraId="1156D093" w14:textId="77777777" w:rsidTr="00371003">
        <w:trPr>
          <w:trHeight w:val="55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243FB" w14:textId="77777777" w:rsidR="00371003" w:rsidRPr="006D0AD1" w:rsidRDefault="00371003" w:rsidP="006D0AD1">
            <w:pPr>
              <w:jc w:val="center"/>
              <w:rPr>
                <w:rFonts w:ascii="Arial" w:hAnsi="Arial" w:cs="Arial"/>
                <w:b/>
              </w:rPr>
            </w:pPr>
            <w:r w:rsidRPr="006D0AD1">
              <w:rPr>
                <w:rFonts w:ascii="Arial" w:hAnsi="Arial" w:cs="Arial"/>
                <w:b/>
              </w:rPr>
              <w:t>SORTE (obkrožite):</w:t>
            </w:r>
          </w:p>
        </w:tc>
      </w:tr>
      <w:tr w:rsidR="00371003" w:rsidRPr="009016AA" w14:paraId="315F0088" w14:textId="77777777" w:rsidTr="00E27467">
        <w:trPr>
          <w:trHeight w:val="680"/>
          <w:jc w:val="center"/>
        </w:trPr>
        <w:tc>
          <w:tcPr>
            <w:tcW w:w="99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C4974" w14:textId="77777777" w:rsidR="00371003" w:rsidRDefault="00371003" w:rsidP="006D0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Ascolana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ACDDF" w14:textId="77777777" w:rsidR="00371003" w:rsidRDefault="00371003" w:rsidP="006D0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Istrska</w:t>
            </w:r>
          </w:p>
          <w:p w14:paraId="04E8989E" w14:textId="77777777" w:rsidR="00371003" w:rsidRDefault="00371003" w:rsidP="006D0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belica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38624" w14:textId="77777777" w:rsidR="00371003" w:rsidRDefault="00371003" w:rsidP="006D0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Leccino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E125F" w14:textId="77777777" w:rsidR="00371003" w:rsidRDefault="00371003" w:rsidP="006D0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Leccione</w:t>
            </w:r>
          </w:p>
        </w:tc>
        <w:tc>
          <w:tcPr>
            <w:tcW w:w="100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3A85F" w14:textId="77777777" w:rsidR="00371003" w:rsidRDefault="00371003" w:rsidP="006D0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Mata</w:t>
            </w:r>
          </w:p>
        </w:tc>
      </w:tr>
      <w:tr w:rsidR="00371003" w:rsidRPr="009016AA" w14:paraId="25BC9965" w14:textId="77777777" w:rsidTr="00E27467">
        <w:trPr>
          <w:trHeight w:val="680"/>
          <w:jc w:val="center"/>
        </w:trPr>
        <w:tc>
          <w:tcPr>
            <w:tcW w:w="99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427D7" w14:textId="77777777" w:rsidR="00371003" w:rsidRDefault="00371003" w:rsidP="006D0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Santa</w:t>
            </w:r>
          </w:p>
          <w:p w14:paraId="4899330E" w14:textId="77777777" w:rsidR="00371003" w:rsidRDefault="00371003" w:rsidP="006D0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Caterina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872A8" w14:textId="77777777" w:rsidR="00371003" w:rsidRDefault="00371003" w:rsidP="006D0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Štorta</w:t>
            </w:r>
          </w:p>
        </w:tc>
        <w:tc>
          <w:tcPr>
            <w:tcW w:w="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37750" w14:textId="77777777" w:rsidR="00371003" w:rsidRDefault="00371003" w:rsidP="006D0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Druge: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5218F" w14:textId="77777777" w:rsidR="00371003" w:rsidRDefault="00371003" w:rsidP="006D0AD1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5618F" w14:textId="77777777" w:rsidR="00371003" w:rsidRDefault="00371003" w:rsidP="006D0AD1">
            <w:pPr>
              <w:rPr>
                <w:rFonts w:ascii="Arial" w:hAnsi="Arial" w:cs="Arial"/>
              </w:rPr>
            </w:pPr>
          </w:p>
        </w:tc>
      </w:tr>
      <w:tr w:rsidR="00E27467" w:rsidRPr="006D0AD1" w14:paraId="3183AF46" w14:textId="77777777" w:rsidTr="00A057D3">
        <w:trPr>
          <w:trHeight w:val="6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63674" w14:textId="77777777" w:rsidR="00E27467" w:rsidRPr="006D0AD1" w:rsidRDefault="00E27467" w:rsidP="00A057D3">
            <w:pPr>
              <w:rPr>
                <w:rFonts w:ascii="Arial" w:hAnsi="Arial" w:cs="Arial"/>
              </w:rPr>
            </w:pPr>
            <w:r w:rsidRPr="006D0AD1">
              <w:rPr>
                <w:rFonts w:ascii="Arial" w:hAnsi="Arial" w:cs="Arial"/>
              </w:rPr>
              <w:t>Količina predelanih namiznih oljk</w:t>
            </w:r>
            <w:r>
              <w:rPr>
                <w:rFonts w:ascii="Arial" w:hAnsi="Arial" w:cs="Arial"/>
              </w:rPr>
              <w:t xml:space="preserve"> (kg)</w:t>
            </w:r>
            <w:r w:rsidRPr="006D0AD1">
              <w:rPr>
                <w:rFonts w:ascii="Arial" w:hAnsi="Arial" w:cs="Arial"/>
              </w:rPr>
              <w:t>:</w:t>
            </w:r>
          </w:p>
        </w:tc>
      </w:tr>
      <w:tr w:rsidR="00E27467" w:rsidRPr="006D0AD1" w14:paraId="0EC63C46" w14:textId="77777777" w:rsidTr="00A057D3">
        <w:trPr>
          <w:trHeight w:val="60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7CD93" w14:textId="77777777" w:rsidR="00E27467" w:rsidRPr="006D0AD1" w:rsidRDefault="00E27467" w:rsidP="00A05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Letnik:</w:t>
            </w:r>
          </w:p>
        </w:tc>
      </w:tr>
      <w:tr w:rsidR="00371003" w:rsidRPr="009016AA" w14:paraId="1F3BB169" w14:textId="77777777" w:rsidTr="00371003">
        <w:trPr>
          <w:trHeight w:val="55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55877D" w14:textId="77777777" w:rsidR="00371003" w:rsidRPr="006D0AD1" w:rsidRDefault="00371003" w:rsidP="000615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TEHNOLOGIJA PREDELAVE</w:t>
            </w:r>
            <w:r w:rsidRPr="006D0AD1">
              <w:rPr>
                <w:rFonts w:ascii="Arial" w:hAnsi="Arial" w:cs="Arial"/>
                <w:b/>
              </w:rPr>
              <w:t xml:space="preserve"> (obkrožite):</w:t>
            </w:r>
          </w:p>
        </w:tc>
      </w:tr>
      <w:tr w:rsidR="00371003" w:rsidRPr="009016AA" w14:paraId="003829D5" w14:textId="77777777" w:rsidTr="00E27467">
        <w:trPr>
          <w:trHeight w:val="680"/>
          <w:jc w:val="center"/>
        </w:trPr>
        <w:tc>
          <w:tcPr>
            <w:tcW w:w="124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1CB4E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 + slanica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5816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Voda + slanica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D1B49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Slanica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5C8A73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</w:t>
            </w:r>
          </w:p>
        </w:tc>
      </w:tr>
      <w:tr w:rsidR="00371003" w:rsidRPr="009016AA" w14:paraId="5C46DC96" w14:textId="77777777" w:rsidTr="00E27467">
        <w:trPr>
          <w:trHeight w:val="680"/>
          <w:jc w:val="center"/>
        </w:trPr>
        <w:tc>
          <w:tcPr>
            <w:tcW w:w="124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991DF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Pečene oljke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DC20C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Razkoščičene oljke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A2AC0" w14:textId="77777777" w:rsidR="00371003" w:rsidRDefault="00371003" w:rsidP="000615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Drugi postopki: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6DA06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</w:p>
        </w:tc>
      </w:tr>
      <w:tr w:rsidR="00371003" w:rsidRPr="009016AA" w14:paraId="46ECF064" w14:textId="77777777" w:rsidTr="00E27467">
        <w:trPr>
          <w:trHeight w:val="680"/>
          <w:jc w:val="center"/>
        </w:trPr>
        <w:tc>
          <w:tcPr>
            <w:tcW w:w="1246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9607A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 w:rsidRPr="00960378">
              <w:rPr>
                <w:rFonts w:ascii="Arial" w:hAnsi="Arial" w:cs="Arial"/>
                <w:b/>
              </w:rPr>
              <w:t>Dodatki: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6F712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143B6" w14:textId="77777777" w:rsidR="00371003" w:rsidRPr="00960378" w:rsidRDefault="00371003" w:rsidP="000615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F4C3F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</w:p>
        </w:tc>
      </w:tr>
      <w:tr w:rsidR="00371003" w:rsidRPr="009016AA" w14:paraId="446E62CF" w14:textId="77777777" w:rsidTr="00371003">
        <w:trPr>
          <w:trHeight w:val="553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CF0E90" w14:textId="77777777" w:rsidR="00371003" w:rsidRPr="006D0AD1" w:rsidRDefault="00371003" w:rsidP="000615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PAKIRANJE</w:t>
            </w:r>
            <w:r w:rsidRPr="006D0AD1">
              <w:rPr>
                <w:rFonts w:ascii="Arial" w:hAnsi="Arial" w:cs="Arial"/>
                <w:b/>
              </w:rPr>
              <w:t xml:space="preserve"> (obkrožite):</w:t>
            </w:r>
          </w:p>
        </w:tc>
      </w:tr>
      <w:tr w:rsidR="00371003" w:rsidRPr="009016AA" w14:paraId="4078A3BF" w14:textId="77777777" w:rsidTr="00E27467">
        <w:trPr>
          <w:trHeight w:val="680"/>
          <w:jc w:val="center"/>
        </w:trPr>
        <w:tc>
          <w:tcPr>
            <w:tcW w:w="124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D17763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Slanica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E0926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Olje</w:t>
            </w: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1DE22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Slanica + olje</w:t>
            </w:r>
          </w:p>
        </w:tc>
        <w:tc>
          <w:tcPr>
            <w:tcW w:w="12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38456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</w:t>
            </w:r>
          </w:p>
        </w:tc>
      </w:tr>
      <w:tr w:rsidR="00371003" w:rsidRPr="009016AA" w14:paraId="5B697408" w14:textId="77777777" w:rsidTr="00C430A0">
        <w:trPr>
          <w:trHeight w:val="680"/>
          <w:jc w:val="center"/>
        </w:trPr>
        <w:tc>
          <w:tcPr>
            <w:tcW w:w="1246" w:type="pct"/>
            <w:gridSpan w:val="2"/>
            <w:tcBorders>
              <w:top w:val="nil"/>
              <w:left w:val="single" w:sz="12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6F2E9B51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Drugo:</w:t>
            </w:r>
          </w:p>
        </w:tc>
        <w:tc>
          <w:tcPr>
            <w:tcW w:w="1248" w:type="pct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6A0976D2" w14:textId="77777777" w:rsidR="00371003" w:rsidRDefault="00371003" w:rsidP="000615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6" w:type="pct"/>
            <w:gridSpan w:val="4"/>
            <w:tcBorders>
              <w:top w:val="nil"/>
              <w:left w:val="nil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054FF" w14:textId="77777777" w:rsidR="00371003" w:rsidRDefault="00371003" w:rsidP="009603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960378">
              <w:rPr>
                <w:rFonts w:ascii="Arial" w:hAnsi="Arial" w:cs="Arial"/>
                <w:b/>
              </w:rPr>
              <w:t>Pasterizacija:</w:t>
            </w:r>
            <w:r>
              <w:rPr>
                <w:rFonts w:ascii="Arial" w:hAnsi="Arial" w:cs="Arial"/>
              </w:rPr>
              <w:t xml:space="preserve">        DA       NE</w:t>
            </w:r>
          </w:p>
        </w:tc>
      </w:tr>
      <w:tr w:rsidR="00C430A0" w:rsidRPr="00C430A0" w14:paraId="3C5BA99D" w14:textId="77777777" w:rsidTr="00C430A0">
        <w:trPr>
          <w:trHeight w:val="680"/>
          <w:jc w:val="center"/>
        </w:trPr>
        <w:tc>
          <w:tcPr>
            <w:tcW w:w="5000" w:type="pct"/>
            <w:gridSpan w:val="9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3C50E" w14:textId="7719A6BF" w:rsidR="00C430A0" w:rsidRPr="00C430A0" w:rsidRDefault="00C430A0" w:rsidP="006D0AD1">
            <w:pPr>
              <w:rPr>
                <w:rFonts w:ascii="Arial" w:hAnsi="Arial" w:cs="Arial"/>
              </w:rPr>
            </w:pPr>
            <w:r w:rsidRPr="00C430A0">
              <w:rPr>
                <w:rFonts w:ascii="Arial" w:hAnsi="Arial" w:cs="Arial"/>
              </w:rPr>
              <w:t xml:space="preserve">          Datum:                                                     Podpis:</w:t>
            </w:r>
          </w:p>
        </w:tc>
      </w:tr>
    </w:tbl>
    <w:p w14:paraId="1FB6CA30" w14:textId="77777777" w:rsidR="00611A02" w:rsidRPr="00C430A0" w:rsidRDefault="00611A02">
      <w:pPr>
        <w:rPr>
          <w:rFonts w:ascii="Arial" w:hAnsi="Arial" w:cs="Arial"/>
        </w:rPr>
      </w:pPr>
    </w:p>
    <w:sectPr w:rsidR="00611A02" w:rsidRPr="00C430A0" w:rsidSect="00980852">
      <w:headerReference w:type="default" r:id="rId6"/>
      <w:pgSz w:w="11906" w:h="16838"/>
      <w:pgMar w:top="404" w:right="1418" w:bottom="28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166B1" w14:textId="77777777" w:rsidR="00382935" w:rsidRDefault="00382935">
      <w:r>
        <w:separator/>
      </w:r>
    </w:p>
  </w:endnote>
  <w:endnote w:type="continuationSeparator" w:id="0">
    <w:p w14:paraId="23777338" w14:textId="77777777" w:rsidR="00382935" w:rsidRDefault="0038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75586" w14:textId="77777777" w:rsidR="00382935" w:rsidRDefault="00382935">
      <w:r>
        <w:separator/>
      </w:r>
    </w:p>
  </w:footnote>
  <w:footnote w:type="continuationSeparator" w:id="0">
    <w:p w14:paraId="0F0EA548" w14:textId="77777777" w:rsidR="00382935" w:rsidRDefault="0038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D82A" w14:textId="3426466A" w:rsidR="00BA488C" w:rsidRPr="00980852" w:rsidRDefault="00BA488C" w:rsidP="00BA488C">
    <w:pPr>
      <w:rPr>
        <w:rFonts w:ascii="Arial" w:hAnsi="Arial" w:cs="Arial"/>
        <w:sz w:val="16"/>
        <w:szCs w:val="16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6938"/>
    </w:tblGrid>
    <w:tr w:rsidR="00341009" w:rsidRPr="00341009" w14:paraId="02B78560" w14:textId="77777777" w:rsidTr="00980852">
      <w:tc>
        <w:tcPr>
          <w:tcW w:w="2122" w:type="dxa"/>
          <w:vAlign w:val="center"/>
        </w:tcPr>
        <w:p w14:paraId="408949FD" w14:textId="433458B8" w:rsidR="00341009" w:rsidRPr="00341009" w:rsidRDefault="00954AE2" w:rsidP="00BA488C">
          <w:pPr>
            <w:rPr>
              <w:rFonts w:ascii="Arial" w:hAnsi="Arial" w:cs="Arial"/>
            </w:rPr>
          </w:pPr>
          <w:r>
            <w:rPr>
              <w:noProof/>
              <w:color w:val="7B7B7B"/>
            </w:rPr>
            <w:drawing>
              <wp:inline distT="0" distB="0" distL="0" distR="0" wp14:anchorId="0154F17F" wp14:editId="093907E8">
                <wp:extent cx="1092200" cy="608767"/>
                <wp:effectExtent l="0" t="0" r="0" b="1270"/>
                <wp:docPr id="1617428841" name="Picture 1" descr="Slika, ki vsebuje besede grafika, logotip, pisava, oblikovanje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lika, ki vsebuje besede grafika, logotip, pisava, oblikovanje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926" cy="612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vAlign w:val="center"/>
        </w:tcPr>
        <w:p w14:paraId="06AD2E55" w14:textId="77777777" w:rsidR="00341009" w:rsidRPr="00341009" w:rsidRDefault="00341009" w:rsidP="00341009">
          <w:pPr>
            <w:jc w:val="center"/>
            <w:rPr>
              <w:rFonts w:ascii="Arial" w:hAnsi="Arial" w:cs="Arial"/>
            </w:rPr>
          </w:pPr>
          <w:r w:rsidRPr="00341009">
            <w:rPr>
              <w:rFonts w:ascii="Arial" w:hAnsi="Arial" w:cs="Arial"/>
            </w:rPr>
            <w:t>ZRS Koper</w:t>
          </w:r>
        </w:p>
        <w:p w14:paraId="3CD72262" w14:textId="77777777" w:rsidR="00341009" w:rsidRPr="00341009" w:rsidRDefault="00341009" w:rsidP="00341009">
          <w:pPr>
            <w:jc w:val="center"/>
            <w:rPr>
              <w:rFonts w:ascii="Arial" w:hAnsi="Arial" w:cs="Arial"/>
            </w:rPr>
          </w:pPr>
          <w:r w:rsidRPr="00341009">
            <w:rPr>
              <w:rFonts w:ascii="Arial" w:hAnsi="Arial" w:cs="Arial"/>
            </w:rPr>
            <w:t>INŠTITUT ZA OLJKARSTVO</w:t>
          </w:r>
        </w:p>
        <w:p w14:paraId="6DE8454D" w14:textId="5F48DC3C" w:rsidR="00341009" w:rsidRPr="00341009" w:rsidRDefault="00954AE2" w:rsidP="00341009">
          <w:pPr>
            <w:tabs>
              <w:tab w:val="center" w:pos="4535"/>
              <w:tab w:val="left" w:pos="8250"/>
            </w:tabs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8</w:t>
          </w:r>
          <w:r w:rsidR="00341009" w:rsidRPr="00341009">
            <w:rPr>
              <w:rFonts w:ascii="Arial" w:hAnsi="Arial" w:cs="Arial"/>
              <w:b/>
            </w:rPr>
            <w:t>. FESTIVAL NAMIZNIH OLJK</w:t>
          </w:r>
        </w:p>
      </w:tc>
    </w:tr>
  </w:tbl>
  <w:p w14:paraId="00284F79" w14:textId="77777777" w:rsidR="00341009" w:rsidRPr="00341009" w:rsidRDefault="00341009" w:rsidP="00954AE2">
    <w:pPr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6A"/>
    <w:rsid w:val="00002F5F"/>
    <w:rsid w:val="00022287"/>
    <w:rsid w:val="00025CFD"/>
    <w:rsid w:val="000615C0"/>
    <w:rsid w:val="00062E5A"/>
    <w:rsid w:val="000A2735"/>
    <w:rsid w:val="000D0E86"/>
    <w:rsid w:val="000E30CE"/>
    <w:rsid w:val="000E7D5A"/>
    <w:rsid w:val="00113CB7"/>
    <w:rsid w:val="001152B8"/>
    <w:rsid w:val="00122B78"/>
    <w:rsid w:val="00165C94"/>
    <w:rsid w:val="001B12DA"/>
    <w:rsid w:val="001B5A20"/>
    <w:rsid w:val="001C0925"/>
    <w:rsid w:val="00262796"/>
    <w:rsid w:val="002F28DE"/>
    <w:rsid w:val="00340E9C"/>
    <w:rsid w:val="00341009"/>
    <w:rsid w:val="00344B5C"/>
    <w:rsid w:val="00371003"/>
    <w:rsid w:val="003809CD"/>
    <w:rsid w:val="00382935"/>
    <w:rsid w:val="003D2D0C"/>
    <w:rsid w:val="00433653"/>
    <w:rsid w:val="00456AF6"/>
    <w:rsid w:val="00490A9D"/>
    <w:rsid w:val="004A1828"/>
    <w:rsid w:val="004C612F"/>
    <w:rsid w:val="004E53E4"/>
    <w:rsid w:val="005119BF"/>
    <w:rsid w:val="005167F6"/>
    <w:rsid w:val="00535F25"/>
    <w:rsid w:val="005648CB"/>
    <w:rsid w:val="005A7E66"/>
    <w:rsid w:val="005B2333"/>
    <w:rsid w:val="005D5D8F"/>
    <w:rsid w:val="00611A02"/>
    <w:rsid w:val="00652787"/>
    <w:rsid w:val="0068027D"/>
    <w:rsid w:val="00681014"/>
    <w:rsid w:val="006A4AC6"/>
    <w:rsid w:val="006C5EA1"/>
    <w:rsid w:val="006D0AD1"/>
    <w:rsid w:val="00733DA9"/>
    <w:rsid w:val="007749B6"/>
    <w:rsid w:val="008750FD"/>
    <w:rsid w:val="0088126A"/>
    <w:rsid w:val="00892944"/>
    <w:rsid w:val="008A2400"/>
    <w:rsid w:val="009016AA"/>
    <w:rsid w:val="00910BCC"/>
    <w:rsid w:val="00954AE2"/>
    <w:rsid w:val="00960378"/>
    <w:rsid w:val="00980852"/>
    <w:rsid w:val="009A5DC0"/>
    <w:rsid w:val="009C3900"/>
    <w:rsid w:val="009E4753"/>
    <w:rsid w:val="00A33042"/>
    <w:rsid w:val="00A56D68"/>
    <w:rsid w:val="00A61A98"/>
    <w:rsid w:val="00A61B59"/>
    <w:rsid w:val="00AA37DF"/>
    <w:rsid w:val="00B23CA9"/>
    <w:rsid w:val="00BA488C"/>
    <w:rsid w:val="00BA530C"/>
    <w:rsid w:val="00BC36A5"/>
    <w:rsid w:val="00C13CE4"/>
    <w:rsid w:val="00C430A0"/>
    <w:rsid w:val="00C440BB"/>
    <w:rsid w:val="00CC47D0"/>
    <w:rsid w:val="00CD6419"/>
    <w:rsid w:val="00CE448C"/>
    <w:rsid w:val="00CF1CFA"/>
    <w:rsid w:val="00D7640C"/>
    <w:rsid w:val="00DB4C25"/>
    <w:rsid w:val="00E27467"/>
    <w:rsid w:val="00E6203C"/>
    <w:rsid w:val="00E6501D"/>
    <w:rsid w:val="00F63194"/>
    <w:rsid w:val="00F93AA1"/>
    <w:rsid w:val="00FA5170"/>
    <w:rsid w:val="00FB426A"/>
    <w:rsid w:val="00FE5857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43C2615"/>
  <w15:chartTrackingRefBased/>
  <w15:docId w15:val="{60906CB8-2605-4338-A003-1523875F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C092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1C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D7640C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6501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6501D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6C5EA1"/>
    <w:pPr>
      <w:spacing w:after="210"/>
    </w:pPr>
    <w:rPr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F2D7.0530B6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688</Characters>
  <Application>Microsoft Office Word</Application>
  <DocSecurity>4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OLJU</vt:lpstr>
      <vt:lpstr>PODATKI O OLJU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OLJU</dc:title>
  <dc:subject/>
  <dc:creator>sasa</dc:creator>
  <cp:keywords/>
  <dc:description/>
  <cp:lastModifiedBy>Nika Štravs</cp:lastModifiedBy>
  <cp:revision>2</cp:revision>
  <cp:lastPrinted>2013-06-05T06:38:00Z</cp:lastPrinted>
  <dcterms:created xsi:type="dcterms:W3CDTF">2024-08-29T09:05:00Z</dcterms:created>
  <dcterms:modified xsi:type="dcterms:W3CDTF">2024-08-29T09:05:00Z</dcterms:modified>
</cp:coreProperties>
</file>